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A6" w:rsidRPr="00F1519B" w:rsidRDefault="00414204" w:rsidP="00F1519B">
      <w:pPr>
        <w:pStyle w:val="NoSpacing"/>
        <w:spacing w:line="312" w:lineRule="auto"/>
        <w:jc w:val="center"/>
        <w:rPr>
          <w:b/>
          <w:color w:val="FF0000"/>
          <w:sz w:val="72"/>
          <w:szCs w:val="72"/>
          <w:lang w:val="nl-NL"/>
        </w:rPr>
      </w:pPr>
      <w:r w:rsidRPr="0026275D">
        <w:rPr>
          <w:b/>
          <w:color w:val="FF0000"/>
          <w:sz w:val="72"/>
          <w:szCs w:val="72"/>
          <w:lang w:val="nl-NL"/>
        </w:rPr>
        <w:t>MELDINGSFORMULIER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3135"/>
        <w:gridCol w:w="2377"/>
      </w:tblGrid>
      <w:tr w:rsidR="00F1519B" w:rsidRPr="009A6688" w:rsidTr="009A6688">
        <w:tc>
          <w:tcPr>
            <w:tcW w:w="10457" w:type="dxa"/>
            <w:gridSpan w:val="3"/>
            <w:tcBorders>
              <w:bottom w:val="dashed" w:sz="4" w:space="0" w:color="auto"/>
            </w:tcBorders>
          </w:tcPr>
          <w:p w:rsidR="00F1519B" w:rsidRPr="009A6688" w:rsidRDefault="00F1519B" w:rsidP="00F1519B">
            <w:pPr>
              <w:spacing w:line="312" w:lineRule="auto"/>
              <w:jc w:val="center"/>
              <w:rPr>
                <w:rFonts w:cstheme="minorHAnsi"/>
                <w:i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 xml:space="preserve">In te vullen door de aanvrager </w:t>
            </w: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en /</w:t>
            </w: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of BIU ambt:</w:t>
            </w:r>
          </w:p>
        </w:tc>
      </w:tr>
      <w:tr w:rsidR="00F1519B" w:rsidRPr="009A6688" w:rsidTr="009A6688">
        <w:tc>
          <w:tcPr>
            <w:tcW w:w="8080" w:type="dxa"/>
            <w:gridSpan w:val="2"/>
            <w:tcBorders>
              <w:top w:val="dashed" w:sz="4" w:space="0" w:color="auto"/>
            </w:tcBorders>
          </w:tcPr>
          <w:p w:rsidR="00F1519B" w:rsidRPr="009A6688" w:rsidRDefault="00F1519B" w:rsidP="00F1519B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Datum                   </w:t>
            </w: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: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….... / ….... / 20…...</w:t>
            </w:r>
          </w:p>
          <w:p w:rsidR="001A7DD5" w:rsidRDefault="00F1519B" w:rsidP="00F1519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Meldingscode      </w:t>
            </w: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: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BIU-…………………………… </w:t>
            </w:r>
          </w:p>
          <w:p w:rsidR="00F1519B" w:rsidRPr="009A6688" w:rsidRDefault="00F1519B" w:rsidP="00F1519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Wijze van melding: </w:t>
            </w: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Ο  Persoonlijk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Ο Telefonisch   Ο </w:t>
            </w:r>
            <w:proofErr w:type="spellStart"/>
            <w:r w:rsidRPr="009A6688">
              <w:rPr>
                <w:rFonts w:cstheme="minorHAnsi"/>
                <w:sz w:val="24"/>
                <w:szCs w:val="24"/>
                <w:lang w:val="nl-NL"/>
              </w:rPr>
              <w:t>Whatsapp</w:t>
            </w:r>
            <w:proofErr w:type="spell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  Ο E-mail</w:t>
            </w:r>
          </w:p>
          <w:p w:rsidR="00F1519B" w:rsidRPr="009A6688" w:rsidRDefault="00F1519B" w:rsidP="00F1519B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                                 </w:t>
            </w: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Ο  Per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post (hardkopie)  Ο MIA    Ο  E-</w:t>
            </w:r>
            <w:proofErr w:type="spellStart"/>
            <w:r w:rsidRPr="009A6688">
              <w:rPr>
                <w:rFonts w:cstheme="minorHAnsi"/>
                <w:sz w:val="24"/>
                <w:szCs w:val="24"/>
                <w:lang w:val="nl-NL"/>
              </w:rPr>
              <w:t>Gov</w:t>
            </w:r>
            <w:proofErr w:type="spell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</w:p>
          <w:p w:rsidR="00F1519B" w:rsidRPr="009A6688" w:rsidRDefault="00F1519B" w:rsidP="00F1519B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                                 Ο  anders: ..............................................</w:t>
            </w:r>
            <w:r w:rsidR="001A7DD5">
              <w:rPr>
                <w:rFonts w:cstheme="minorHAnsi"/>
                <w:sz w:val="24"/>
                <w:szCs w:val="24"/>
                <w:lang w:val="nl-NL"/>
              </w:rPr>
              <w:t>..</w:t>
            </w:r>
          </w:p>
        </w:tc>
        <w:tc>
          <w:tcPr>
            <w:tcW w:w="2377" w:type="dxa"/>
            <w:tcBorders>
              <w:top w:val="dashed" w:sz="4" w:space="0" w:color="auto"/>
            </w:tcBorders>
          </w:tcPr>
          <w:p w:rsidR="00F1519B" w:rsidRPr="009A6688" w:rsidRDefault="00F1519B" w:rsidP="002159A6">
            <w:pPr>
              <w:spacing w:line="312" w:lineRule="auto"/>
              <w:jc w:val="center"/>
              <w:rPr>
                <w:rFonts w:cstheme="minorHAnsi"/>
                <w:i/>
                <w:sz w:val="20"/>
                <w:szCs w:val="24"/>
                <w:lang w:val="nl-NL"/>
              </w:rPr>
            </w:pPr>
            <w:r w:rsidRPr="009A6688">
              <w:rPr>
                <w:rFonts w:cstheme="minorHAnsi"/>
                <w:i/>
                <w:sz w:val="20"/>
                <w:szCs w:val="24"/>
                <w:lang w:val="nl-NL"/>
              </w:rPr>
              <w:t>(</w:t>
            </w:r>
            <w:r w:rsidRPr="009A6688">
              <w:rPr>
                <w:rFonts w:cstheme="minorHAnsi"/>
                <w:i/>
                <w:sz w:val="20"/>
                <w:szCs w:val="24"/>
                <w:lang w:val="nl-NL"/>
              </w:rPr>
              <w:t>spoed stempel, indien nodig)</w:t>
            </w:r>
          </w:p>
        </w:tc>
      </w:tr>
      <w:tr w:rsidR="00DF270A" w:rsidRPr="009A6688" w:rsidTr="00767FB7">
        <w:tc>
          <w:tcPr>
            <w:tcW w:w="10457" w:type="dxa"/>
            <w:gridSpan w:val="3"/>
          </w:tcPr>
          <w:p w:rsidR="00DF270A" w:rsidRPr="009A6688" w:rsidRDefault="00F1519B" w:rsidP="00D000C1">
            <w:pPr>
              <w:spacing w:line="312" w:lineRule="auto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>Indiener:</w:t>
            </w:r>
          </w:p>
          <w:p w:rsidR="00DF270A" w:rsidRPr="009A6688" w:rsidRDefault="00DF270A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Naam</w:t>
            </w:r>
            <w:r w:rsidR="003D4005"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:</w:t>
            </w:r>
            <w:proofErr w:type="gramEnd"/>
            <w:r w:rsidR="002B2983" w:rsidRPr="009A6688">
              <w:rPr>
                <w:rFonts w:cstheme="minorHAnsi"/>
                <w:sz w:val="24"/>
                <w:szCs w:val="24"/>
                <w:lang w:val="nl-NL"/>
              </w:rPr>
              <w:t xml:space="preserve"> …………………………………………………………………………………</w:t>
            </w:r>
          </w:p>
          <w:p w:rsidR="00DF270A" w:rsidRPr="009A6688" w:rsidRDefault="00DF270A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Adres</w:t>
            </w:r>
            <w:r w:rsidR="003D4005"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:</w:t>
            </w:r>
            <w:r w:rsidR="002B2983" w:rsidRPr="009A6688">
              <w:rPr>
                <w:rFonts w:cstheme="minorHAnsi"/>
                <w:sz w:val="24"/>
                <w:szCs w:val="24"/>
                <w:lang w:val="nl-NL"/>
              </w:rPr>
              <w:t xml:space="preserve"> …………………………………………………………………………………</w:t>
            </w:r>
            <w:r w:rsidR="002159A6" w:rsidRPr="009A6688">
              <w:rPr>
                <w:rFonts w:cstheme="minorHAnsi"/>
                <w:sz w:val="24"/>
                <w:szCs w:val="24"/>
                <w:lang w:val="nl-NL"/>
              </w:rPr>
              <w:t xml:space="preserve">Wijk: </w:t>
            </w:r>
            <w:r w:rsidR="002B2983" w:rsidRPr="009A6688">
              <w:rPr>
                <w:rFonts w:cstheme="minorHAnsi"/>
                <w:sz w:val="24"/>
                <w:szCs w:val="24"/>
                <w:lang w:val="nl-NL"/>
              </w:rPr>
              <w:t>…………………………………………….</w:t>
            </w:r>
          </w:p>
          <w:p w:rsidR="003D4005" w:rsidRPr="009A6688" w:rsidRDefault="003D4005" w:rsidP="00D000C1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A6688">
              <w:rPr>
                <w:rFonts w:cstheme="minorHAnsi"/>
                <w:sz w:val="24"/>
                <w:szCs w:val="24"/>
              </w:rPr>
              <w:t>Tel.nr.</w:t>
            </w:r>
            <w:r w:rsidR="00DF270A" w:rsidRPr="009A6688">
              <w:rPr>
                <w:rFonts w:cstheme="minorHAnsi"/>
                <w:sz w:val="24"/>
                <w:szCs w:val="24"/>
              </w:rPr>
              <w:t>:</w:t>
            </w:r>
            <w:r w:rsidR="002B2983" w:rsidRPr="009A6688"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="002159A6" w:rsidRPr="009A6688">
              <w:rPr>
                <w:rFonts w:cstheme="minorHAnsi"/>
                <w:sz w:val="24"/>
                <w:szCs w:val="24"/>
              </w:rPr>
              <w:t xml:space="preserve">District:  </w:t>
            </w:r>
            <w:r w:rsidR="002B2983" w:rsidRPr="009A6688"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  <w:p w:rsidR="004C2038" w:rsidRPr="009A6688" w:rsidRDefault="00E4670A" w:rsidP="00D000C1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A6688">
              <w:rPr>
                <w:rFonts w:cstheme="minorHAnsi"/>
                <w:sz w:val="24"/>
                <w:szCs w:val="24"/>
              </w:rPr>
              <w:t>E-mail:</w:t>
            </w:r>
            <w:r w:rsidR="002B2983" w:rsidRPr="009A6688"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</w:t>
            </w:r>
            <w:r w:rsidR="001A7DD5">
              <w:rPr>
                <w:rFonts w:cstheme="minorHAnsi"/>
                <w:sz w:val="24"/>
                <w:szCs w:val="24"/>
              </w:rPr>
              <w:t>……………………</w:t>
            </w:r>
          </w:p>
        </w:tc>
      </w:tr>
      <w:tr w:rsidR="007B237A" w:rsidRPr="009A6688" w:rsidTr="007B237A">
        <w:trPr>
          <w:trHeight w:val="1250"/>
        </w:trPr>
        <w:tc>
          <w:tcPr>
            <w:tcW w:w="10457" w:type="dxa"/>
            <w:gridSpan w:val="3"/>
          </w:tcPr>
          <w:p w:rsidR="002159A6" w:rsidRPr="009A6688" w:rsidRDefault="00ED74FE" w:rsidP="002159A6">
            <w:pPr>
              <w:spacing w:line="312" w:lineRule="auto"/>
              <w:rPr>
                <w:rFonts w:cstheme="minorHAnsi"/>
                <w:b/>
                <w:i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lang w:val="nl-NL"/>
              </w:rPr>
              <w:br w:type="page"/>
            </w:r>
            <w:r w:rsidR="001757A8" w:rsidRPr="009A6688">
              <w:rPr>
                <w:rFonts w:cstheme="minorHAnsi"/>
                <w:b/>
                <w:i/>
                <w:sz w:val="24"/>
                <w:szCs w:val="24"/>
                <w:lang w:val="nl-NL"/>
              </w:rPr>
              <w:t xml:space="preserve"> </w:t>
            </w:r>
            <w:proofErr w:type="gramStart"/>
            <w:r w:rsidR="003D4005" w:rsidRPr="009A6688">
              <w:rPr>
                <w:rFonts w:cstheme="minorHAnsi"/>
                <w:b/>
                <w:sz w:val="24"/>
                <w:szCs w:val="24"/>
                <w:lang w:val="nl-NL"/>
              </w:rPr>
              <w:t>Klacht</w:t>
            </w:r>
            <w:r w:rsidR="00E4670A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/</w:t>
            </w:r>
            <w:proofErr w:type="gramEnd"/>
            <w:r w:rsidR="00E4670A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</w:t>
            </w:r>
            <w:r w:rsidR="003D4005" w:rsidRPr="009A6688">
              <w:rPr>
                <w:rFonts w:cstheme="minorHAnsi"/>
                <w:b/>
                <w:sz w:val="24"/>
                <w:szCs w:val="24"/>
                <w:lang w:val="nl-NL"/>
              </w:rPr>
              <w:t>Wens</w:t>
            </w:r>
            <w:r w:rsidR="002643D2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/ Suggesties</w:t>
            </w:r>
            <w:r w:rsidR="007519F2" w:rsidRPr="009A6688">
              <w:rPr>
                <w:rFonts w:cstheme="minorHAnsi"/>
                <w:b/>
                <w:sz w:val="24"/>
                <w:szCs w:val="24"/>
                <w:lang w:val="nl-NL"/>
              </w:rPr>
              <w:t>-Oplossing</w:t>
            </w:r>
            <w:r w:rsidR="002643D2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/</w:t>
            </w:r>
            <w:r w:rsidR="003A1BAD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</w:t>
            </w:r>
            <w:r w:rsidR="002643D2" w:rsidRPr="009A6688">
              <w:rPr>
                <w:rFonts w:cstheme="minorHAnsi"/>
                <w:b/>
                <w:sz w:val="24"/>
                <w:szCs w:val="24"/>
                <w:lang w:val="nl-NL"/>
              </w:rPr>
              <w:t>Vragen</w:t>
            </w:r>
            <w:r w:rsidR="003D4005" w:rsidRPr="009A6688">
              <w:rPr>
                <w:rFonts w:cstheme="minorHAnsi"/>
                <w:b/>
                <w:sz w:val="24"/>
                <w:szCs w:val="24"/>
                <w:lang w:val="nl-NL"/>
              </w:rPr>
              <w:t>:</w:t>
            </w:r>
            <w:r w:rsidR="00F1519B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</w:t>
            </w:r>
            <w:r w:rsidR="00F1519B" w:rsidRPr="009A6688">
              <w:rPr>
                <w:rFonts w:cstheme="minorHAnsi"/>
                <w:i/>
                <w:sz w:val="24"/>
                <w:szCs w:val="24"/>
                <w:lang w:val="nl-NL"/>
              </w:rPr>
              <w:t>(</w:t>
            </w:r>
            <w:r w:rsidR="00F1519B" w:rsidRPr="009A6688">
              <w:rPr>
                <w:rFonts w:cstheme="minorHAnsi"/>
                <w:i/>
                <w:sz w:val="24"/>
                <w:szCs w:val="24"/>
                <w:lang w:val="nl-NL"/>
              </w:rPr>
              <w:t xml:space="preserve">Zo goed </w:t>
            </w:r>
            <w:r w:rsidR="00F1519B" w:rsidRPr="009A6688">
              <w:rPr>
                <w:rFonts w:cstheme="minorHAnsi"/>
                <w:i/>
                <w:sz w:val="24"/>
                <w:szCs w:val="24"/>
                <w:lang w:val="nl-NL"/>
              </w:rPr>
              <w:t>mogelijke omschrijving door de indiener</w:t>
            </w:r>
            <w:r w:rsidR="00F1519B" w:rsidRPr="009A6688">
              <w:rPr>
                <w:rFonts w:cstheme="minorHAnsi"/>
                <w:i/>
                <w:sz w:val="24"/>
                <w:szCs w:val="24"/>
                <w:lang w:val="nl-NL"/>
              </w:rPr>
              <w:t>)</w:t>
            </w:r>
          </w:p>
          <w:p w:rsidR="007519F2" w:rsidRPr="009A6688" w:rsidRDefault="007519F2" w:rsidP="007519F2">
            <w:pPr>
              <w:spacing w:line="360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</w:t>
            </w:r>
          </w:p>
          <w:p w:rsidR="007519F2" w:rsidRPr="009A6688" w:rsidRDefault="007519F2" w:rsidP="007519F2">
            <w:pPr>
              <w:spacing w:line="360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</w:t>
            </w:r>
          </w:p>
          <w:p w:rsidR="007519F2" w:rsidRPr="009A6688" w:rsidRDefault="007519F2" w:rsidP="007519F2">
            <w:pPr>
              <w:spacing w:line="360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</w:t>
            </w:r>
          </w:p>
          <w:p w:rsidR="007519F2" w:rsidRPr="009A6688" w:rsidRDefault="007519F2" w:rsidP="007519F2">
            <w:pPr>
              <w:spacing w:line="360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E4670A" w:rsidRPr="009A6688" w:rsidRDefault="007519F2" w:rsidP="00E73C01">
            <w:pPr>
              <w:spacing w:line="360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D000C1" w:rsidRPr="009A6688" w:rsidTr="00A46919">
        <w:trPr>
          <w:trHeight w:val="434"/>
        </w:trPr>
        <w:tc>
          <w:tcPr>
            <w:tcW w:w="10457" w:type="dxa"/>
            <w:gridSpan w:val="3"/>
          </w:tcPr>
          <w:p w:rsidR="00D000C1" w:rsidRPr="009A6688" w:rsidRDefault="00D000C1" w:rsidP="001757A8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>Foto’s</w:t>
            </w:r>
            <w:r w:rsidR="003A1BAD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/ Locatie</w:t>
            </w: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>:</w:t>
            </w:r>
            <w:r w:rsidRPr="009A6688">
              <w:rPr>
                <w:rFonts w:cstheme="minorHAnsi"/>
                <w:b/>
                <w:i/>
                <w:sz w:val="24"/>
                <w:szCs w:val="24"/>
                <w:lang w:val="nl-NL"/>
              </w:rPr>
              <w:t xml:space="preserve"> </w:t>
            </w:r>
            <w:r w:rsidR="00F1519B" w:rsidRPr="009A6688">
              <w:rPr>
                <w:rFonts w:cstheme="minorHAnsi"/>
                <w:i/>
                <w:sz w:val="24"/>
                <w:szCs w:val="24"/>
                <w:lang w:val="nl-NL"/>
              </w:rPr>
              <w:t>(Mogelijkheid tot toevoeging van maximaal 2 foto’s)</w:t>
            </w:r>
          </w:p>
        </w:tc>
      </w:tr>
      <w:tr w:rsidR="007519F2" w:rsidRPr="009A6688" w:rsidTr="001A7DD5">
        <w:trPr>
          <w:trHeight w:val="1556"/>
        </w:trPr>
        <w:tc>
          <w:tcPr>
            <w:tcW w:w="4945" w:type="dxa"/>
          </w:tcPr>
          <w:p w:rsidR="005F7B80" w:rsidRPr="009A6688" w:rsidRDefault="005F7B80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5512" w:type="dxa"/>
            <w:gridSpan w:val="2"/>
          </w:tcPr>
          <w:p w:rsidR="00D000C1" w:rsidRPr="001A7DD5" w:rsidRDefault="00D000C1" w:rsidP="001A7DD5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</w:tr>
      <w:tr w:rsidR="00D000C1" w:rsidRPr="009A6688" w:rsidTr="007D4050">
        <w:trPr>
          <w:trHeight w:val="449"/>
        </w:trPr>
        <w:tc>
          <w:tcPr>
            <w:tcW w:w="10457" w:type="dxa"/>
            <w:gridSpan w:val="3"/>
          </w:tcPr>
          <w:p w:rsidR="005F7B80" w:rsidRPr="001A7DD5" w:rsidRDefault="00E73C01" w:rsidP="00D000C1">
            <w:pPr>
              <w:spacing w:line="312" w:lineRule="auto"/>
              <w:rPr>
                <w:rFonts w:cstheme="minorHAnsi"/>
                <w:i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>B</w:t>
            </w:r>
            <w:r w:rsidR="00D000C1" w:rsidRPr="009A6688">
              <w:rPr>
                <w:rFonts w:cstheme="minorHAnsi"/>
                <w:b/>
                <w:sz w:val="24"/>
                <w:szCs w:val="24"/>
                <w:lang w:val="nl-NL"/>
              </w:rPr>
              <w:t>ijlagen:</w:t>
            </w:r>
            <w:r w:rsidR="00D000C1" w:rsidRPr="009A6688">
              <w:rPr>
                <w:rFonts w:cstheme="minorHAnsi"/>
                <w:i/>
                <w:sz w:val="24"/>
                <w:szCs w:val="24"/>
                <w:lang w:val="nl-NL"/>
              </w:rPr>
              <w:t xml:space="preserve"> (</w:t>
            </w:r>
            <w:r w:rsidR="00F1519B" w:rsidRPr="009A6688">
              <w:rPr>
                <w:rFonts w:cstheme="minorHAnsi"/>
                <w:i/>
                <w:sz w:val="24"/>
                <w:szCs w:val="24"/>
                <w:lang w:val="nl-NL"/>
              </w:rPr>
              <w:t xml:space="preserve">Aantal en beschrijving van bijlagen die u </w:t>
            </w:r>
            <w:r w:rsidR="005F7B80">
              <w:rPr>
                <w:rFonts w:cstheme="minorHAnsi"/>
                <w:i/>
                <w:sz w:val="24"/>
                <w:szCs w:val="24"/>
                <w:lang w:val="nl-NL"/>
              </w:rPr>
              <w:t>bijsluit</w:t>
            </w:r>
            <w:r w:rsidR="00D000C1" w:rsidRPr="009A6688">
              <w:rPr>
                <w:rFonts w:cstheme="minorHAnsi"/>
                <w:i/>
                <w:sz w:val="24"/>
                <w:szCs w:val="24"/>
                <w:lang w:val="nl-NL"/>
              </w:rPr>
              <w:t>)</w:t>
            </w:r>
          </w:p>
        </w:tc>
      </w:tr>
      <w:tr w:rsidR="007D4050" w:rsidRPr="009A6688" w:rsidTr="009A6688">
        <w:trPr>
          <w:trHeight w:val="449"/>
        </w:trPr>
        <w:tc>
          <w:tcPr>
            <w:tcW w:w="10457" w:type="dxa"/>
            <w:gridSpan w:val="3"/>
            <w:tcBorders>
              <w:bottom w:val="dashed" w:sz="4" w:space="0" w:color="auto"/>
            </w:tcBorders>
          </w:tcPr>
          <w:p w:rsidR="007D4050" w:rsidRPr="009A6688" w:rsidRDefault="007D4050" w:rsidP="009A6688">
            <w:pPr>
              <w:pStyle w:val="NoSpacing"/>
              <w:spacing w:line="312" w:lineRule="auto"/>
              <w:jc w:val="center"/>
              <w:rPr>
                <w:rFonts w:cstheme="minorHAnsi"/>
                <w:color w:val="0033CC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 xml:space="preserve">In te vullen door de BIU </w:t>
            </w:r>
            <w:r w:rsidR="00E466A2"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ambt</w:t>
            </w: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:</w:t>
            </w:r>
          </w:p>
        </w:tc>
      </w:tr>
      <w:tr w:rsidR="007B237A" w:rsidRPr="009A6688" w:rsidTr="009A6688">
        <w:trPr>
          <w:trHeight w:val="1250"/>
        </w:trPr>
        <w:tc>
          <w:tcPr>
            <w:tcW w:w="10457" w:type="dxa"/>
            <w:gridSpan w:val="3"/>
            <w:tcBorders>
              <w:top w:val="dashed" w:sz="4" w:space="0" w:color="auto"/>
            </w:tcBorders>
          </w:tcPr>
          <w:p w:rsidR="00301363" w:rsidRPr="009A6688" w:rsidRDefault="00F11033" w:rsidP="00D000C1">
            <w:pPr>
              <w:spacing w:line="312" w:lineRule="auto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Klacht bestemd voor: </w:t>
            </w:r>
          </w:p>
          <w:p w:rsidR="009A6688" w:rsidRPr="009A6688" w:rsidRDefault="00E73C01" w:rsidP="00F1519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Ο  Minister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="003741AC"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="00555B7E" w:rsidRPr="009A6688">
              <w:rPr>
                <w:rFonts w:cstheme="minorHAnsi"/>
                <w:sz w:val="24"/>
                <w:szCs w:val="24"/>
                <w:lang w:val="nl-NL"/>
              </w:rPr>
              <w:t xml:space="preserve">Ο  </w:t>
            </w:r>
            <w:r w:rsidR="00F1519B" w:rsidRPr="009A6688">
              <w:rPr>
                <w:rFonts w:cstheme="minorHAnsi"/>
                <w:sz w:val="24"/>
                <w:szCs w:val="24"/>
                <w:lang w:val="nl-NL"/>
              </w:rPr>
              <w:t xml:space="preserve">Directoraat Bouw- en </w:t>
            </w:r>
            <w:proofErr w:type="spellStart"/>
            <w:r w:rsidR="00F1519B" w:rsidRPr="009A6688">
              <w:rPr>
                <w:rFonts w:cstheme="minorHAnsi"/>
                <w:sz w:val="24"/>
                <w:szCs w:val="24"/>
                <w:lang w:val="nl-NL"/>
              </w:rPr>
              <w:t>Stedebouwkundige</w:t>
            </w:r>
            <w:proofErr w:type="spellEnd"/>
            <w:r w:rsidR="00F1519B" w:rsidRPr="009A6688">
              <w:rPr>
                <w:rFonts w:cstheme="minorHAnsi"/>
                <w:sz w:val="24"/>
                <w:szCs w:val="24"/>
                <w:lang w:val="nl-NL"/>
              </w:rPr>
              <w:t xml:space="preserve"> Werken</w:t>
            </w:r>
            <w:r w:rsidR="00555B7E" w:rsidRPr="009A6688">
              <w:rPr>
                <w:rFonts w:cstheme="minorHAnsi"/>
                <w:sz w:val="24"/>
                <w:szCs w:val="24"/>
                <w:lang w:val="nl-NL"/>
              </w:rPr>
              <w:t xml:space="preserve">   </w:t>
            </w:r>
          </w:p>
          <w:p w:rsidR="009A6688" w:rsidRPr="009A6688" w:rsidRDefault="00E73C01" w:rsidP="00F1519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Ο</w:t>
            </w:r>
            <w:r w:rsidR="00F1519B" w:rsidRPr="009A6688">
              <w:rPr>
                <w:rFonts w:cstheme="minorHAnsi"/>
                <w:sz w:val="24"/>
                <w:szCs w:val="24"/>
                <w:lang w:val="nl-NL"/>
              </w:rPr>
              <w:t xml:space="preserve">  Directoraat</w:t>
            </w:r>
            <w:proofErr w:type="gramEnd"/>
            <w:r w:rsidR="00F1519B" w:rsidRPr="009A6688">
              <w:rPr>
                <w:rFonts w:cstheme="minorHAnsi"/>
                <w:sz w:val="24"/>
                <w:szCs w:val="24"/>
                <w:lang w:val="nl-NL"/>
              </w:rPr>
              <w:t xml:space="preserve"> Civieltechnische Werken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</w:t>
            </w:r>
            <w:r w:rsidR="003741AC"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Ο</w:t>
            </w:r>
            <w:r w:rsidR="00F1519B" w:rsidRPr="009A6688">
              <w:rPr>
                <w:rFonts w:cstheme="minorHAnsi"/>
                <w:sz w:val="24"/>
                <w:szCs w:val="24"/>
                <w:lang w:val="nl-NL"/>
              </w:rPr>
              <w:t xml:space="preserve">  Directoraat Onderzoek en Dienstverlening  </w:t>
            </w:r>
          </w:p>
          <w:p w:rsidR="004C2038" w:rsidRPr="009A6688" w:rsidRDefault="00F1519B" w:rsidP="00F1519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Ο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Directoraat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Openbaar Groen en Afvalbeheer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 Ο  Crisisteam   Ο  Anders: ......................................</w:t>
            </w:r>
            <w:r w:rsidR="005F7B80">
              <w:rPr>
                <w:rFonts w:cstheme="minorHAnsi"/>
                <w:sz w:val="24"/>
                <w:szCs w:val="24"/>
                <w:lang w:val="nl-NL"/>
              </w:rPr>
              <w:t>..........</w:t>
            </w:r>
          </w:p>
          <w:p w:rsidR="009A6688" w:rsidRPr="005F7B80" w:rsidRDefault="009A6688" w:rsidP="00F1519B">
            <w:pPr>
              <w:spacing w:line="312" w:lineRule="auto"/>
              <w:rPr>
                <w:rFonts w:cstheme="minorHAnsi"/>
                <w:sz w:val="16"/>
                <w:szCs w:val="16"/>
                <w:lang w:val="nl-NL"/>
              </w:rPr>
            </w:pPr>
          </w:p>
          <w:p w:rsidR="009A6688" w:rsidRPr="009A6688" w:rsidRDefault="009A6688" w:rsidP="009A6688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Naam en paraaf Coördinator </w:t>
            </w: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BIU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:  …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>…………………….................</w:t>
            </w:r>
          </w:p>
          <w:p w:rsidR="009A6688" w:rsidRPr="005F7B80" w:rsidRDefault="009A6688" w:rsidP="005F7B80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Datum: </w:t>
            </w:r>
            <w:r w:rsidR="005F7B80" w:rsidRPr="009A6688">
              <w:rPr>
                <w:rFonts w:cstheme="minorHAnsi"/>
                <w:sz w:val="24"/>
                <w:szCs w:val="24"/>
                <w:lang w:val="nl-NL"/>
              </w:rPr>
              <w:t>….... / ….... / 20…...</w:t>
            </w:r>
          </w:p>
        </w:tc>
      </w:tr>
      <w:tr w:rsidR="005F0169" w:rsidRPr="009A6688" w:rsidTr="009A6688">
        <w:trPr>
          <w:trHeight w:val="512"/>
        </w:trPr>
        <w:tc>
          <w:tcPr>
            <w:tcW w:w="10457" w:type="dxa"/>
            <w:gridSpan w:val="3"/>
            <w:tcBorders>
              <w:bottom w:val="dashed" w:sz="4" w:space="0" w:color="auto"/>
            </w:tcBorders>
          </w:tcPr>
          <w:p w:rsidR="005F0169" w:rsidRPr="009A6688" w:rsidRDefault="005F0169" w:rsidP="009A6688">
            <w:pPr>
              <w:spacing w:line="312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In te vullen door de DIRECTEUR:</w:t>
            </w:r>
          </w:p>
        </w:tc>
      </w:tr>
      <w:tr w:rsidR="005F0169" w:rsidRPr="005F7B80" w:rsidTr="009A6688">
        <w:trPr>
          <w:trHeight w:val="512"/>
        </w:trPr>
        <w:tc>
          <w:tcPr>
            <w:tcW w:w="10457" w:type="dxa"/>
            <w:gridSpan w:val="3"/>
            <w:tcBorders>
              <w:top w:val="dashed" w:sz="4" w:space="0" w:color="auto"/>
            </w:tcBorders>
          </w:tcPr>
          <w:p w:rsidR="005F0169" w:rsidRPr="009A6688" w:rsidRDefault="005F0169" w:rsidP="00D000C1">
            <w:pPr>
              <w:spacing w:line="312" w:lineRule="auto"/>
              <w:rPr>
                <w:rFonts w:eastAsia="Calibri"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sz w:val="24"/>
                <w:szCs w:val="24"/>
                <w:lang w:val="nl-NL"/>
              </w:rPr>
              <w:t xml:space="preserve">Algemeen advies: </w:t>
            </w:r>
          </w:p>
          <w:p w:rsidR="005F0169" w:rsidRPr="009A6688" w:rsidRDefault="005F0169" w:rsidP="00D000C1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F0169" w:rsidRPr="009A6688" w:rsidRDefault="005F0169" w:rsidP="00D000C1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5F0169" w:rsidRPr="009A6688" w:rsidRDefault="005F0169" w:rsidP="00D000C1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5F0169" w:rsidRPr="009A6688" w:rsidRDefault="005F0169" w:rsidP="00D000C1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F0169" w:rsidRPr="005F7B80" w:rsidRDefault="005F0169" w:rsidP="00D000C1">
            <w:pPr>
              <w:spacing w:line="312" w:lineRule="auto"/>
              <w:rPr>
                <w:rFonts w:eastAsia="Calibri" w:cstheme="minorHAnsi"/>
                <w:b/>
                <w:sz w:val="16"/>
                <w:szCs w:val="16"/>
                <w:lang w:val="nl-NL"/>
              </w:rPr>
            </w:pPr>
          </w:p>
          <w:p w:rsidR="005F0169" w:rsidRPr="009A6688" w:rsidRDefault="009A6688" w:rsidP="005F0169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Naam en paraaf </w:t>
            </w:r>
            <w:proofErr w:type="gramStart"/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D</w:t>
            </w:r>
            <w:r w:rsidR="005F0169" w:rsidRPr="009A6688">
              <w:rPr>
                <w:rFonts w:eastAsia="Calibri" w:cstheme="minorHAnsi"/>
                <w:sz w:val="24"/>
                <w:szCs w:val="24"/>
                <w:lang w:val="nl-NL"/>
              </w:rPr>
              <w:t>irecteur:</w:t>
            </w:r>
            <w:r w:rsidR="00555B7E"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  </w:t>
            </w:r>
            <w:r w:rsidR="005F0169" w:rsidRPr="009A6688">
              <w:rPr>
                <w:rFonts w:eastAsia="Calibri" w:cstheme="minorHAnsi"/>
                <w:sz w:val="24"/>
                <w:szCs w:val="24"/>
                <w:lang w:val="nl-NL"/>
              </w:rPr>
              <w:t>…</w:t>
            </w:r>
            <w:proofErr w:type="gramEnd"/>
            <w:r w:rsidR="005F0169" w:rsidRPr="009A6688">
              <w:rPr>
                <w:rFonts w:eastAsia="Calibri" w:cstheme="minorHAnsi"/>
                <w:sz w:val="24"/>
                <w:szCs w:val="24"/>
                <w:lang w:val="nl-NL"/>
              </w:rPr>
              <w:t>…………………….................</w:t>
            </w:r>
          </w:p>
          <w:p w:rsidR="005F0169" w:rsidRPr="005F7B80" w:rsidRDefault="005F0169" w:rsidP="005F7B80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Datum: </w:t>
            </w:r>
            <w:r w:rsidR="005F7B80" w:rsidRPr="009A6688">
              <w:rPr>
                <w:rFonts w:cstheme="minorHAnsi"/>
                <w:sz w:val="24"/>
                <w:szCs w:val="24"/>
                <w:lang w:val="nl-NL"/>
              </w:rPr>
              <w:t>….... / ….... / 20…...</w:t>
            </w:r>
          </w:p>
        </w:tc>
      </w:tr>
      <w:tr w:rsidR="008F145C" w:rsidRPr="009A6688" w:rsidTr="009A6688">
        <w:trPr>
          <w:trHeight w:val="512"/>
        </w:trPr>
        <w:tc>
          <w:tcPr>
            <w:tcW w:w="10457" w:type="dxa"/>
            <w:gridSpan w:val="3"/>
            <w:tcBorders>
              <w:bottom w:val="dashed" w:sz="4" w:space="0" w:color="auto"/>
            </w:tcBorders>
          </w:tcPr>
          <w:p w:rsidR="008F145C" w:rsidRPr="009A6688" w:rsidRDefault="008F145C" w:rsidP="009A6688">
            <w:pPr>
              <w:spacing w:line="312" w:lineRule="auto"/>
              <w:jc w:val="center"/>
              <w:rPr>
                <w:rFonts w:eastAsia="Calibri"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In te vullen door de AFDELING:</w:t>
            </w:r>
          </w:p>
        </w:tc>
      </w:tr>
      <w:tr w:rsidR="007B237A" w:rsidRPr="009A6688" w:rsidTr="009A6688">
        <w:trPr>
          <w:trHeight w:val="1511"/>
        </w:trPr>
        <w:tc>
          <w:tcPr>
            <w:tcW w:w="10457" w:type="dxa"/>
            <w:gridSpan w:val="3"/>
            <w:tcBorders>
              <w:top w:val="dashed" w:sz="4" w:space="0" w:color="auto"/>
            </w:tcBorders>
          </w:tcPr>
          <w:p w:rsidR="008F145C" w:rsidRPr="00E11CD9" w:rsidRDefault="000C5139" w:rsidP="000C5139">
            <w:pPr>
              <w:pStyle w:val="ListParagraph"/>
              <w:numPr>
                <w:ilvl w:val="0"/>
                <w:numId w:val="10"/>
              </w:num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Probleem </w:t>
            </w:r>
            <w:r w:rsidR="00FF69B9" w:rsidRPr="009A6688">
              <w:rPr>
                <w:rFonts w:cstheme="minorHAnsi"/>
                <w:b/>
                <w:sz w:val="24"/>
                <w:szCs w:val="24"/>
                <w:lang w:val="nl-NL"/>
              </w:rPr>
              <w:t>opgelost</w:t>
            </w:r>
            <w:r w:rsidR="00F52D0C" w:rsidRPr="009A6688">
              <w:rPr>
                <w:rFonts w:cstheme="minorHAnsi"/>
                <w:b/>
                <w:sz w:val="24"/>
                <w:szCs w:val="24"/>
                <w:lang w:val="nl-NL"/>
              </w:rPr>
              <w:t>:</w:t>
            </w:r>
            <w:r w:rsidR="00FF69B9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</w:t>
            </w:r>
            <w:r w:rsidR="00FF69B9" w:rsidRPr="00E11CD9">
              <w:rPr>
                <w:rFonts w:cstheme="minorHAnsi"/>
                <w:i/>
                <w:sz w:val="24"/>
                <w:szCs w:val="24"/>
                <w:lang w:val="nl-NL"/>
              </w:rPr>
              <w:t>(toelichting indien nodig)</w:t>
            </w:r>
          </w:p>
          <w:p w:rsidR="00F52D0C" w:rsidRPr="009A6688" w:rsidRDefault="00E11CD9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 xml:space="preserve">Rapportage: </w:t>
            </w:r>
            <w:r w:rsidR="00D31DDA"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  <w:lang w:val="nl-NL"/>
              </w:rPr>
              <w:t>............</w:t>
            </w:r>
          </w:p>
          <w:p w:rsidR="00F52D0C" w:rsidRPr="009A6688" w:rsidRDefault="00D31DDA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D31DDA" w:rsidRPr="009A6688" w:rsidRDefault="00D31DDA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D31DDA" w:rsidRPr="009A6688" w:rsidRDefault="00D31DDA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D31DDA" w:rsidRPr="005F7B80" w:rsidRDefault="00D31DDA" w:rsidP="00D000C1">
            <w:pPr>
              <w:spacing w:line="312" w:lineRule="auto"/>
              <w:rPr>
                <w:rFonts w:cstheme="minorHAnsi"/>
                <w:sz w:val="16"/>
                <w:szCs w:val="16"/>
                <w:lang w:val="nl-NL"/>
              </w:rPr>
            </w:pPr>
          </w:p>
          <w:p w:rsidR="00D31DDA" w:rsidRPr="009A6688" w:rsidRDefault="00E11CD9" w:rsidP="00D000C1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  <w:lang w:val="nl-NL"/>
              </w:rPr>
              <w:t>bijlage</w:t>
            </w:r>
            <w:proofErr w:type="gramEnd"/>
            <w:r>
              <w:rPr>
                <w:rFonts w:cstheme="minorHAnsi"/>
                <w:sz w:val="24"/>
                <w:szCs w:val="24"/>
                <w:lang w:val="nl-NL"/>
              </w:rPr>
              <w:t>: …………………………..</w:t>
            </w:r>
            <w:r w:rsidR="00D31DDA" w:rsidRPr="009A6688">
              <w:rPr>
                <w:rFonts w:cstheme="minorHAnsi"/>
                <w:sz w:val="24"/>
                <w:szCs w:val="24"/>
                <w:lang w:val="nl-NL"/>
              </w:rPr>
              <w:t>)</w:t>
            </w:r>
          </w:p>
          <w:p w:rsidR="004C2038" w:rsidRPr="009A6688" w:rsidRDefault="00D31DDA" w:rsidP="005F7B80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Datum:.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="005F7B80" w:rsidRPr="009A6688">
              <w:rPr>
                <w:rFonts w:cstheme="minorHAnsi"/>
                <w:sz w:val="24"/>
                <w:szCs w:val="24"/>
                <w:lang w:val="nl-NL"/>
              </w:rPr>
              <w:t>….... / ….... / 20…...</w:t>
            </w:r>
            <w:r w:rsidR="005F7B80">
              <w:rPr>
                <w:rFonts w:cstheme="minorHAnsi"/>
                <w:sz w:val="24"/>
                <w:szCs w:val="24"/>
                <w:lang w:val="nl-NL"/>
              </w:rPr>
              <w:t xml:space="preserve">       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Door: .......................................</w:t>
            </w:r>
          </w:p>
          <w:p w:rsidR="00FF69B9" w:rsidRPr="009A6688" w:rsidRDefault="00FF69B9" w:rsidP="00D31DDA">
            <w:pPr>
              <w:spacing w:line="312" w:lineRule="auto"/>
              <w:rPr>
                <w:rFonts w:cstheme="minorHAnsi"/>
                <w:i/>
                <w:sz w:val="24"/>
                <w:szCs w:val="24"/>
                <w:lang w:val="nl-NL"/>
              </w:rPr>
            </w:pPr>
          </w:p>
          <w:p w:rsidR="00D31DDA" w:rsidRPr="009A6688" w:rsidRDefault="005F7EC7" w:rsidP="005F7EC7">
            <w:pPr>
              <w:pStyle w:val="ListParagraph"/>
              <w:numPr>
                <w:ilvl w:val="0"/>
                <w:numId w:val="10"/>
              </w:numPr>
              <w:spacing w:line="312" w:lineRule="auto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Probleem </w:t>
            </w:r>
            <w:r w:rsidR="00717C19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niet </w:t>
            </w:r>
            <w:r w:rsidR="00FF69B9" w:rsidRPr="009A6688">
              <w:rPr>
                <w:rFonts w:cstheme="minorHAnsi"/>
                <w:b/>
                <w:sz w:val="24"/>
                <w:szCs w:val="24"/>
                <w:lang w:val="nl-NL"/>
              </w:rPr>
              <w:t>opgelost</w:t>
            </w:r>
            <w:r w:rsidR="00D31DDA" w:rsidRPr="009A6688">
              <w:rPr>
                <w:rFonts w:cstheme="minorHAnsi"/>
                <w:b/>
                <w:sz w:val="24"/>
                <w:szCs w:val="24"/>
                <w:lang w:val="nl-NL"/>
              </w:rPr>
              <w:t>:</w:t>
            </w:r>
            <w:r w:rsidR="00FF69B9"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</w:t>
            </w:r>
            <w:r w:rsidR="00FF69B9" w:rsidRPr="00E11CD9">
              <w:rPr>
                <w:rFonts w:cstheme="minorHAnsi"/>
                <w:sz w:val="24"/>
                <w:szCs w:val="24"/>
                <w:lang w:val="nl-NL"/>
              </w:rPr>
              <w:t>(reden)</w:t>
            </w:r>
          </w:p>
          <w:p w:rsidR="00D31DDA" w:rsidRPr="009A6688" w:rsidRDefault="00D31DDA" w:rsidP="00D31DDA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.</w:t>
            </w:r>
            <w:r w:rsidR="00E11CD9">
              <w:rPr>
                <w:rFonts w:cstheme="minorHAnsi"/>
                <w:sz w:val="24"/>
                <w:szCs w:val="24"/>
                <w:lang w:val="nl-NL"/>
              </w:rPr>
              <w:t>Rapportage</w:t>
            </w:r>
            <w:proofErr w:type="gramEnd"/>
            <w:r w:rsidR="00E11CD9">
              <w:rPr>
                <w:rFonts w:cstheme="minorHAnsi"/>
                <w:sz w:val="24"/>
                <w:szCs w:val="24"/>
                <w:lang w:val="nl-NL"/>
              </w:rPr>
              <w:t xml:space="preserve">: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</w:t>
            </w:r>
            <w:r w:rsidR="00E11CD9">
              <w:rPr>
                <w:rFonts w:cstheme="minorHAnsi"/>
                <w:sz w:val="24"/>
                <w:szCs w:val="24"/>
                <w:lang w:val="nl-NL"/>
              </w:rPr>
              <w:t>...........</w:t>
            </w:r>
          </w:p>
          <w:p w:rsidR="00D31DDA" w:rsidRPr="009A6688" w:rsidRDefault="00D31DDA" w:rsidP="00D31DDA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D31DDA" w:rsidRPr="009A6688" w:rsidRDefault="00D31DDA" w:rsidP="00D31DDA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D31DDA" w:rsidRPr="009A6688" w:rsidRDefault="00D31DDA" w:rsidP="00D31DDA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D31DDA" w:rsidRPr="005F7B80" w:rsidRDefault="00D31DDA" w:rsidP="00D31DDA">
            <w:pPr>
              <w:spacing w:line="312" w:lineRule="auto"/>
              <w:rPr>
                <w:rFonts w:cstheme="minorHAnsi"/>
                <w:sz w:val="16"/>
                <w:szCs w:val="16"/>
                <w:lang w:val="nl-NL"/>
              </w:rPr>
            </w:pPr>
          </w:p>
          <w:p w:rsidR="005F7B80" w:rsidRPr="009A6688" w:rsidRDefault="00E11CD9" w:rsidP="005F7B80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  <w:lang w:val="nl-NL"/>
              </w:rPr>
              <w:t>bijlage</w:t>
            </w:r>
            <w:proofErr w:type="gramEnd"/>
            <w:r>
              <w:rPr>
                <w:rFonts w:cstheme="minorHAnsi"/>
                <w:sz w:val="24"/>
                <w:szCs w:val="24"/>
                <w:lang w:val="nl-NL"/>
              </w:rPr>
              <w:t>: …………………………..</w:t>
            </w:r>
            <w:r w:rsidR="005F7B80" w:rsidRPr="009A6688">
              <w:rPr>
                <w:rFonts w:cstheme="minorHAnsi"/>
                <w:sz w:val="24"/>
                <w:szCs w:val="24"/>
                <w:lang w:val="nl-NL"/>
              </w:rPr>
              <w:t>)</w:t>
            </w:r>
          </w:p>
          <w:p w:rsidR="005F7B80" w:rsidRPr="009A6688" w:rsidRDefault="005F7B80" w:rsidP="005F7B80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Datum:.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….... / ….... / 20…...</w:t>
            </w:r>
            <w:r>
              <w:rPr>
                <w:rFonts w:cstheme="minorHAnsi"/>
                <w:sz w:val="24"/>
                <w:szCs w:val="24"/>
                <w:lang w:val="nl-NL"/>
              </w:rPr>
              <w:t xml:space="preserve">       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Door: .......................................</w:t>
            </w:r>
          </w:p>
          <w:p w:rsidR="00D31DDA" w:rsidRPr="009A6688" w:rsidRDefault="00D31DDA" w:rsidP="00D31DDA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</w:p>
          <w:p w:rsidR="00FF69B9" w:rsidRPr="009A6688" w:rsidRDefault="00FF69B9" w:rsidP="00FF69B9">
            <w:pPr>
              <w:spacing w:line="312" w:lineRule="auto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C. Resultaat </w:t>
            </w:r>
            <w:r w:rsidR="005F7B80" w:rsidRPr="009A6688">
              <w:rPr>
                <w:rFonts w:cstheme="minorHAnsi"/>
                <w:b/>
                <w:sz w:val="24"/>
                <w:szCs w:val="24"/>
                <w:lang w:val="nl-NL"/>
              </w:rPr>
              <w:t>onderzoek/</w:t>
            </w: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studie n.a.v. B.: </w:t>
            </w:r>
          </w:p>
          <w:p w:rsidR="00FF69B9" w:rsidRPr="009A6688" w:rsidRDefault="00FF69B9" w:rsidP="00FF69B9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FF69B9" w:rsidRPr="009A6688" w:rsidRDefault="00FF69B9" w:rsidP="00FF69B9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FF69B9" w:rsidRPr="009A6688" w:rsidRDefault="00FF69B9" w:rsidP="00FF69B9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FF69B9" w:rsidRPr="009A6688" w:rsidRDefault="00FF69B9" w:rsidP="00FF69B9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</w:t>
            </w:r>
          </w:p>
          <w:p w:rsidR="009B1A75" w:rsidRPr="005F7B80" w:rsidRDefault="009B1A75" w:rsidP="00FF69B9">
            <w:pPr>
              <w:spacing w:line="312" w:lineRule="auto"/>
              <w:rPr>
                <w:rFonts w:cstheme="minorHAnsi"/>
                <w:sz w:val="16"/>
                <w:szCs w:val="16"/>
                <w:lang w:val="nl-NL"/>
              </w:rPr>
            </w:pPr>
          </w:p>
          <w:p w:rsidR="005F7B80" w:rsidRPr="009A6688" w:rsidRDefault="00E11CD9" w:rsidP="005F7B80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  <w:lang w:val="nl-NL"/>
              </w:rPr>
              <w:t>bijlage</w:t>
            </w:r>
            <w:proofErr w:type="gramEnd"/>
            <w:r>
              <w:rPr>
                <w:rFonts w:cstheme="minorHAnsi"/>
                <w:sz w:val="24"/>
                <w:szCs w:val="24"/>
                <w:lang w:val="nl-NL"/>
              </w:rPr>
              <w:t>: …………………………...</w:t>
            </w:r>
            <w:r w:rsidR="005F7B80" w:rsidRPr="009A6688">
              <w:rPr>
                <w:rFonts w:cstheme="minorHAnsi"/>
                <w:sz w:val="24"/>
                <w:szCs w:val="24"/>
                <w:lang w:val="nl-NL"/>
              </w:rPr>
              <w:t>)</w:t>
            </w:r>
          </w:p>
          <w:p w:rsidR="00FF69B9" w:rsidRPr="009A6688" w:rsidRDefault="005F7B80" w:rsidP="005F7B80">
            <w:pPr>
              <w:tabs>
                <w:tab w:val="left" w:pos="2325"/>
              </w:tabs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proofErr w:type="gramStart"/>
            <w:r w:rsidRPr="009A6688">
              <w:rPr>
                <w:rFonts w:cstheme="minorHAnsi"/>
                <w:sz w:val="24"/>
                <w:szCs w:val="24"/>
                <w:lang w:val="nl-NL"/>
              </w:rPr>
              <w:t>Datum:.</w:t>
            </w:r>
            <w:proofErr w:type="gramEnd"/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….... / ….... / 20…...</w:t>
            </w:r>
            <w:r>
              <w:rPr>
                <w:rFonts w:cstheme="minorHAnsi"/>
                <w:sz w:val="24"/>
                <w:szCs w:val="24"/>
                <w:lang w:val="nl-NL"/>
              </w:rPr>
              <w:t xml:space="preserve">       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Door: .......................................</w:t>
            </w:r>
          </w:p>
        </w:tc>
      </w:tr>
      <w:tr w:rsidR="00D31DDA" w:rsidRPr="009A6688" w:rsidTr="009A6688">
        <w:trPr>
          <w:trHeight w:val="413"/>
        </w:trPr>
        <w:tc>
          <w:tcPr>
            <w:tcW w:w="10457" w:type="dxa"/>
            <w:gridSpan w:val="3"/>
            <w:tcBorders>
              <w:bottom w:val="dashed" w:sz="4" w:space="0" w:color="auto"/>
            </w:tcBorders>
          </w:tcPr>
          <w:p w:rsidR="00447F8D" w:rsidRPr="009A6688" w:rsidRDefault="00FF69B9" w:rsidP="009A6688">
            <w:pPr>
              <w:spacing w:line="312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In te vullen door de DIRECTEUR:</w:t>
            </w:r>
          </w:p>
        </w:tc>
      </w:tr>
      <w:tr w:rsidR="009B1A75" w:rsidRPr="005F7B80" w:rsidTr="009A6688">
        <w:trPr>
          <w:trHeight w:val="2600"/>
        </w:trPr>
        <w:tc>
          <w:tcPr>
            <w:tcW w:w="10457" w:type="dxa"/>
            <w:gridSpan w:val="3"/>
            <w:tcBorders>
              <w:top w:val="dashed" w:sz="4" w:space="0" w:color="auto"/>
            </w:tcBorders>
          </w:tcPr>
          <w:p w:rsidR="009B1A75" w:rsidRPr="009A6688" w:rsidRDefault="009B1A75" w:rsidP="00447F8D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Ο </w:t>
            </w:r>
            <w:r w:rsidR="00E11CD9" w:rsidRPr="009A6688">
              <w:rPr>
                <w:rFonts w:cstheme="minorHAnsi"/>
                <w:sz w:val="24"/>
                <w:szCs w:val="24"/>
                <w:lang w:val="nl-NL"/>
              </w:rPr>
              <w:t>Akkoord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met de uitvoering</w:t>
            </w:r>
            <w:r w:rsidR="005F7B80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="005F7B80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nl-NL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formulier naar BIU.  </w:t>
            </w:r>
          </w:p>
          <w:p w:rsidR="009B1A75" w:rsidRPr="009A6688" w:rsidRDefault="009B1A75" w:rsidP="00447F8D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Ο Advies / Goedkeuring nodig van Minister  </w:t>
            </w:r>
          </w:p>
          <w:p w:rsidR="009B1A75" w:rsidRPr="009A6688" w:rsidRDefault="009B1A75" w:rsidP="00447F8D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Ο Anders:  ..............................................................................................................</w:t>
            </w:r>
          </w:p>
          <w:p w:rsidR="009B1A75" w:rsidRPr="009A6688" w:rsidRDefault="009B1A75" w:rsidP="00447F8D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5F7B80" w:rsidRPr="005F7B80" w:rsidRDefault="009B1A75" w:rsidP="005F7B80">
            <w:pPr>
              <w:spacing w:line="312" w:lineRule="auto"/>
              <w:rPr>
                <w:rFonts w:cstheme="minorHAnsi"/>
                <w:b/>
                <w:sz w:val="16"/>
                <w:szCs w:val="16"/>
                <w:lang w:val="nl-NL"/>
              </w:rPr>
            </w:pPr>
            <w:r w:rsidRPr="009A6688">
              <w:rPr>
                <w:rFonts w:cstheme="minorHAnsi"/>
                <w:b/>
                <w:sz w:val="24"/>
                <w:szCs w:val="24"/>
                <w:lang w:val="nl-NL"/>
              </w:rPr>
              <w:t xml:space="preserve"> </w:t>
            </w:r>
          </w:p>
          <w:p w:rsidR="005F7B80" w:rsidRPr="009A6688" w:rsidRDefault="005F7B80" w:rsidP="005F7B80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Naam en paraaf </w:t>
            </w:r>
            <w:proofErr w:type="gramStart"/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Directeur:  …</w:t>
            </w:r>
            <w:proofErr w:type="gramEnd"/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…………………….................</w:t>
            </w:r>
          </w:p>
          <w:p w:rsidR="009B1A75" w:rsidRPr="009A6688" w:rsidRDefault="005F7B80" w:rsidP="005F7B80">
            <w:pPr>
              <w:spacing w:line="312" w:lineRule="auto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Datum: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….... / ….... / 20…...</w:t>
            </w:r>
            <w:r>
              <w:rPr>
                <w:rFonts w:cstheme="minorHAnsi"/>
                <w:sz w:val="24"/>
                <w:szCs w:val="24"/>
                <w:lang w:val="nl-NL"/>
              </w:rPr>
              <w:t xml:space="preserve">        </w:t>
            </w:r>
          </w:p>
        </w:tc>
      </w:tr>
      <w:tr w:rsidR="00FF69B9" w:rsidRPr="009A6688" w:rsidTr="009A6688">
        <w:trPr>
          <w:trHeight w:val="413"/>
        </w:trPr>
        <w:tc>
          <w:tcPr>
            <w:tcW w:w="10457" w:type="dxa"/>
            <w:gridSpan w:val="3"/>
            <w:tcBorders>
              <w:bottom w:val="dashed" w:sz="4" w:space="0" w:color="auto"/>
            </w:tcBorders>
          </w:tcPr>
          <w:p w:rsidR="00FF69B9" w:rsidRPr="009A6688" w:rsidRDefault="00A35CD3" w:rsidP="009A6688">
            <w:pPr>
              <w:spacing w:line="312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b/>
                <w:caps/>
                <w:color w:val="0033CC"/>
                <w:sz w:val="24"/>
                <w:szCs w:val="24"/>
                <w:lang w:val="nl-NL"/>
              </w:rPr>
              <w:t>In te vullen door de MINISTEr:</w:t>
            </w:r>
          </w:p>
        </w:tc>
      </w:tr>
      <w:tr w:rsidR="00FF69B9" w:rsidRPr="009A6688" w:rsidTr="009A6688">
        <w:trPr>
          <w:trHeight w:val="413"/>
        </w:trPr>
        <w:tc>
          <w:tcPr>
            <w:tcW w:w="10457" w:type="dxa"/>
            <w:gridSpan w:val="3"/>
            <w:tcBorders>
              <w:top w:val="dashed" w:sz="4" w:space="0" w:color="auto"/>
            </w:tcBorders>
          </w:tcPr>
          <w:p w:rsidR="00463A0E" w:rsidRPr="009A6688" w:rsidRDefault="00841F3B" w:rsidP="00841F3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Ο </w:t>
            </w:r>
            <w:r w:rsidR="00E11CD9" w:rsidRPr="009A6688">
              <w:rPr>
                <w:rFonts w:cstheme="minorHAnsi"/>
                <w:sz w:val="24"/>
                <w:szCs w:val="24"/>
                <w:lang w:val="nl-NL"/>
              </w:rPr>
              <w:t>Akkoord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met de uitvoering</w:t>
            </w:r>
            <w:r w:rsidR="005F7B80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="005F7B80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nl-NL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463A0E" w:rsidRPr="009A6688">
              <w:rPr>
                <w:rFonts w:cstheme="minorHAnsi"/>
                <w:sz w:val="24"/>
                <w:szCs w:val="24"/>
                <w:lang w:val="nl-NL"/>
              </w:rPr>
              <w:t xml:space="preserve"> formulier naar BIU</w:t>
            </w:r>
          </w:p>
          <w:p w:rsidR="00841F3B" w:rsidRPr="009A6688" w:rsidRDefault="00841F3B" w:rsidP="00841F3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Ο Advies van </w:t>
            </w:r>
            <w:r w:rsidR="00363CE6" w:rsidRPr="009A6688">
              <w:rPr>
                <w:rFonts w:cstheme="minorHAnsi"/>
                <w:sz w:val="24"/>
                <w:szCs w:val="24"/>
                <w:lang w:val="nl-NL"/>
              </w:rPr>
              <w:t xml:space="preserve">de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Minister  </w:t>
            </w:r>
            <w:r w:rsidR="005F7B80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nl-NL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5F7B80">
              <w:rPr>
                <w:rFonts w:cstheme="minorHAnsi"/>
                <w:sz w:val="24"/>
                <w:szCs w:val="24"/>
                <w:lang w:val="nl-NL"/>
              </w:rPr>
              <w:t xml:space="preserve"> terug naar Directeur</w:t>
            </w:r>
          </w:p>
          <w:p w:rsidR="00841F3B" w:rsidRPr="009A6688" w:rsidRDefault="00841F3B" w:rsidP="00841F3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3A1BAD" w:rsidRPr="009A6688" w:rsidRDefault="00C51755" w:rsidP="00841F3B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FF69B9" w:rsidRPr="009A6688" w:rsidRDefault="00363CE6" w:rsidP="00447F8D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Ο Anders:  ..............................................................................................................</w:t>
            </w:r>
          </w:p>
          <w:p w:rsidR="009A6688" w:rsidRPr="005F7B80" w:rsidRDefault="009A6688" w:rsidP="00447F8D">
            <w:pPr>
              <w:spacing w:line="312" w:lineRule="auto"/>
              <w:rPr>
                <w:rFonts w:cstheme="minorHAnsi"/>
                <w:sz w:val="16"/>
                <w:szCs w:val="16"/>
                <w:lang w:val="nl-NL"/>
              </w:rPr>
            </w:pPr>
          </w:p>
          <w:p w:rsidR="009A6688" w:rsidRPr="009A6688" w:rsidRDefault="009A6688" w:rsidP="009A6688">
            <w:pPr>
              <w:spacing w:line="312" w:lineRule="auto"/>
              <w:rPr>
                <w:rFonts w:eastAsia="Calibri"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Naam en paraaf </w:t>
            </w: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Ministe</w:t>
            </w: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r:</w:t>
            </w: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 </w:t>
            </w: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>……………………….................</w:t>
            </w:r>
          </w:p>
          <w:p w:rsidR="009A6688" w:rsidRPr="009A6688" w:rsidRDefault="009A6688" w:rsidP="005F7B80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eastAsia="Calibri" w:cstheme="minorHAnsi"/>
                <w:sz w:val="24"/>
                <w:szCs w:val="24"/>
                <w:lang w:val="nl-NL"/>
              </w:rPr>
              <w:t xml:space="preserve">Datum: </w:t>
            </w:r>
            <w:r w:rsidR="005F7B80" w:rsidRPr="009A6688">
              <w:rPr>
                <w:rFonts w:cstheme="minorHAnsi"/>
                <w:sz w:val="24"/>
                <w:szCs w:val="24"/>
                <w:lang w:val="nl-NL"/>
              </w:rPr>
              <w:t>….... / ….... / 20…...</w:t>
            </w:r>
            <w:r w:rsidR="005F7B80">
              <w:rPr>
                <w:rFonts w:cstheme="minorHAnsi"/>
                <w:sz w:val="24"/>
                <w:szCs w:val="24"/>
                <w:lang w:val="nl-NL"/>
              </w:rPr>
              <w:t xml:space="preserve">        </w:t>
            </w:r>
          </w:p>
        </w:tc>
      </w:tr>
      <w:tr w:rsidR="008F145C" w:rsidRPr="009A6688" w:rsidTr="008F145C">
        <w:trPr>
          <w:trHeight w:val="413"/>
        </w:trPr>
        <w:tc>
          <w:tcPr>
            <w:tcW w:w="10457" w:type="dxa"/>
            <w:gridSpan w:val="3"/>
          </w:tcPr>
          <w:p w:rsidR="008F145C" w:rsidRPr="009A6688" w:rsidRDefault="00FF69B9" w:rsidP="008F145C">
            <w:pPr>
              <w:spacing w:line="312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b/>
                <w:color w:val="FF0000"/>
                <w:sz w:val="28"/>
                <w:szCs w:val="24"/>
                <w:lang w:val="nl-NL"/>
              </w:rPr>
              <w:t>ORIGINEEL</w:t>
            </w:r>
            <w:r w:rsidR="008F145C" w:rsidRPr="009A6688">
              <w:rPr>
                <w:rFonts w:cstheme="minorHAnsi"/>
                <w:b/>
                <w:color w:val="FF0000"/>
                <w:sz w:val="28"/>
                <w:szCs w:val="24"/>
                <w:lang w:val="nl-NL"/>
              </w:rPr>
              <w:t xml:space="preserve"> TERUG NAAR BIU</w:t>
            </w:r>
          </w:p>
        </w:tc>
      </w:tr>
      <w:tr w:rsidR="008F145C" w:rsidRPr="009A6688" w:rsidTr="008F145C">
        <w:trPr>
          <w:trHeight w:val="413"/>
        </w:trPr>
        <w:tc>
          <w:tcPr>
            <w:tcW w:w="10457" w:type="dxa"/>
            <w:gridSpan w:val="3"/>
          </w:tcPr>
          <w:p w:rsidR="008F145C" w:rsidRPr="009A6688" w:rsidRDefault="008F145C" w:rsidP="008F145C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Ο Burger is gemeldt over status aanvraag: </w:t>
            </w:r>
          </w:p>
          <w:p w:rsidR="008F145C" w:rsidRPr="009A6688" w:rsidRDefault="008F145C" w:rsidP="008F145C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 xml:space="preserve">    </w:t>
            </w:r>
            <w:r w:rsidR="00363CE6" w:rsidRPr="009A6688">
              <w:rPr>
                <w:rFonts w:cstheme="minorHAnsi"/>
                <w:sz w:val="24"/>
                <w:szCs w:val="24"/>
                <w:lang w:val="nl-NL"/>
              </w:rPr>
              <w:t xml:space="preserve">  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Ο Persoonlijk  Ο Telefonisch   Ο Whatsapp    Ο E-mail  Ο  Per post (hardkopie)   Ο Website (</w:t>
            </w:r>
            <w:r w:rsidR="00363CE6" w:rsidRPr="009A6688">
              <w:rPr>
                <w:rFonts w:cstheme="minorHAnsi"/>
                <w:sz w:val="24"/>
                <w:szCs w:val="24"/>
                <w:lang w:val="nl-NL"/>
              </w:rPr>
              <w:t xml:space="preserve">file </w:t>
            </w:r>
            <w:r w:rsidRPr="009A6688">
              <w:rPr>
                <w:rFonts w:cstheme="minorHAnsi"/>
                <w:sz w:val="24"/>
                <w:szCs w:val="24"/>
                <w:lang w:val="nl-NL"/>
              </w:rPr>
              <w:t>online)</w:t>
            </w:r>
          </w:p>
          <w:p w:rsidR="008F145C" w:rsidRPr="009A6688" w:rsidRDefault="008F145C" w:rsidP="008F145C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Ο Aanvraag afgesloten</w:t>
            </w:r>
            <w:r w:rsidR="00363CE6" w:rsidRPr="009A6688">
              <w:rPr>
                <w:rFonts w:cstheme="minorHAnsi"/>
                <w:sz w:val="24"/>
                <w:szCs w:val="24"/>
                <w:lang w:val="nl-NL"/>
              </w:rPr>
              <w:t>.</w:t>
            </w:r>
          </w:p>
          <w:p w:rsidR="008F145C" w:rsidRPr="00E11CD9" w:rsidRDefault="008F145C" w:rsidP="008F145C">
            <w:pPr>
              <w:spacing w:line="312" w:lineRule="auto"/>
              <w:rPr>
                <w:rFonts w:cstheme="minorHAnsi"/>
                <w:sz w:val="16"/>
                <w:szCs w:val="16"/>
                <w:lang w:val="nl-NL"/>
              </w:rPr>
            </w:pPr>
          </w:p>
          <w:p w:rsidR="008F145C" w:rsidRPr="009A6688" w:rsidRDefault="009A6688" w:rsidP="008F145C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Naam en paraaf Coördinator BIU</w:t>
            </w:r>
            <w:r w:rsidR="008F145C" w:rsidRPr="009A6688">
              <w:rPr>
                <w:rFonts w:cstheme="minorHAnsi"/>
                <w:sz w:val="24"/>
                <w:szCs w:val="24"/>
                <w:lang w:val="nl-NL"/>
              </w:rPr>
              <w:t>:</w:t>
            </w:r>
            <w:r w:rsidR="00363CE6" w:rsidRPr="009A6688">
              <w:rPr>
                <w:rFonts w:cstheme="minorHAnsi"/>
                <w:sz w:val="24"/>
                <w:szCs w:val="24"/>
                <w:lang w:val="nl-NL"/>
              </w:rPr>
              <w:t xml:space="preserve"> </w:t>
            </w:r>
            <w:r w:rsidR="008F145C" w:rsidRPr="009A6688">
              <w:rPr>
                <w:rFonts w:cstheme="minorHAnsi"/>
                <w:sz w:val="24"/>
                <w:szCs w:val="24"/>
                <w:lang w:val="nl-NL"/>
              </w:rPr>
              <w:t>……………………</w:t>
            </w:r>
          </w:p>
          <w:p w:rsidR="008F145C" w:rsidRPr="009A6688" w:rsidRDefault="008F145C" w:rsidP="008F145C">
            <w:pPr>
              <w:spacing w:line="312" w:lineRule="auto"/>
              <w:rPr>
                <w:rFonts w:cstheme="minorHAnsi"/>
                <w:sz w:val="24"/>
                <w:szCs w:val="24"/>
                <w:lang w:val="nl-NL"/>
              </w:rPr>
            </w:pPr>
            <w:r w:rsidRPr="009A6688">
              <w:rPr>
                <w:rFonts w:cstheme="minorHAnsi"/>
                <w:sz w:val="24"/>
                <w:szCs w:val="24"/>
                <w:lang w:val="nl-NL"/>
              </w:rPr>
              <w:t>Datum: ...............................................................</w:t>
            </w:r>
          </w:p>
        </w:tc>
      </w:tr>
    </w:tbl>
    <w:p w:rsidR="007B237A" w:rsidRDefault="007B237A" w:rsidP="00D000C1">
      <w:pPr>
        <w:spacing w:after="0" w:line="312" w:lineRule="auto"/>
        <w:rPr>
          <w:b/>
          <w:sz w:val="20"/>
          <w:szCs w:val="20"/>
          <w:lang w:val="nl-NL"/>
        </w:rPr>
      </w:pPr>
    </w:p>
    <w:p w:rsidR="00D000C1" w:rsidRDefault="0026275D" w:rsidP="00CE50CF">
      <w:pPr>
        <w:spacing w:after="0" w:line="240" w:lineRule="auto"/>
        <w:jc w:val="center"/>
        <w:rPr>
          <w:b/>
          <w:sz w:val="24"/>
          <w:szCs w:val="20"/>
          <w:lang w:val="nl-NL"/>
        </w:rPr>
      </w:pPr>
      <w:r>
        <w:rPr>
          <w:b/>
          <w:sz w:val="24"/>
          <w:szCs w:val="20"/>
          <w:lang w:val="nl-NL"/>
        </w:rPr>
        <w:t>Dit formulier wordt confidentieel behandeld.</w:t>
      </w:r>
    </w:p>
    <w:p w:rsidR="0026275D" w:rsidRDefault="0026275D" w:rsidP="00CE50CF">
      <w:pPr>
        <w:spacing w:after="0" w:line="240" w:lineRule="auto"/>
        <w:rPr>
          <w:b/>
          <w:sz w:val="24"/>
          <w:szCs w:val="20"/>
          <w:lang w:val="nl-NL"/>
        </w:rPr>
      </w:pPr>
      <w:bookmarkStart w:id="0" w:name="_GoBack"/>
      <w:bookmarkEnd w:id="0"/>
    </w:p>
    <w:p w:rsidR="00D000C1" w:rsidRPr="007B237A" w:rsidRDefault="00D000C1" w:rsidP="00CE50CF">
      <w:pPr>
        <w:spacing w:after="0" w:line="240" w:lineRule="auto"/>
        <w:jc w:val="center"/>
        <w:rPr>
          <w:b/>
          <w:sz w:val="20"/>
          <w:szCs w:val="20"/>
          <w:lang w:val="nl-NL"/>
        </w:rPr>
      </w:pPr>
    </w:p>
    <w:sectPr w:rsidR="00D000C1" w:rsidRPr="007B237A" w:rsidSect="001A7DD5">
      <w:headerReference w:type="default" r:id="rId8"/>
      <w:footerReference w:type="default" r:id="rId9"/>
      <w:pgSz w:w="11907" w:h="16839" w:code="9"/>
      <w:pgMar w:top="288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73" w:rsidRDefault="00365873" w:rsidP="00437F4B">
      <w:pPr>
        <w:spacing w:after="0" w:line="240" w:lineRule="auto"/>
      </w:pPr>
      <w:r>
        <w:separator/>
      </w:r>
    </w:p>
  </w:endnote>
  <w:endnote w:type="continuationSeparator" w:id="0">
    <w:p w:rsidR="00365873" w:rsidRDefault="00365873" w:rsidP="0043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933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64FD" w:rsidRDefault="00D164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C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64FD" w:rsidRDefault="00D16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73" w:rsidRDefault="00365873" w:rsidP="00437F4B">
      <w:pPr>
        <w:spacing w:after="0" w:line="240" w:lineRule="auto"/>
      </w:pPr>
      <w:r>
        <w:separator/>
      </w:r>
    </w:p>
  </w:footnote>
  <w:footnote w:type="continuationSeparator" w:id="0">
    <w:p w:rsidR="00365873" w:rsidRDefault="00365873" w:rsidP="0043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4B" w:rsidRDefault="00437F4B" w:rsidP="00437F4B">
    <w:pPr>
      <w:pStyle w:val="NoSpacing"/>
      <w:jc w:val="center"/>
      <w:rPr>
        <w:rFonts w:cstheme="minorHAnsi"/>
        <w:b/>
        <w:sz w:val="36"/>
        <w:szCs w:val="24"/>
      </w:rPr>
    </w:pPr>
    <w:r>
      <w:rPr>
        <w:rFonts w:cstheme="minorHAnsi"/>
        <w:b/>
        <w:noProof/>
        <w:sz w:val="36"/>
        <w:szCs w:val="24"/>
      </w:rPr>
      <w:drawing>
        <wp:inline distT="0" distB="0" distL="0" distR="0" wp14:anchorId="36BB43E2" wp14:editId="49280846">
          <wp:extent cx="766039" cy="614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92" cy="631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7F4B" w:rsidRPr="001757A8" w:rsidRDefault="00437F4B" w:rsidP="00437F4B">
    <w:pPr>
      <w:pStyle w:val="NoSpacing"/>
      <w:jc w:val="center"/>
      <w:rPr>
        <w:rFonts w:cstheme="minorHAnsi"/>
        <w:b/>
        <w:sz w:val="36"/>
        <w:szCs w:val="24"/>
        <w:lang w:val="nl-NL"/>
      </w:rPr>
    </w:pPr>
    <w:r w:rsidRPr="001757A8">
      <w:rPr>
        <w:rFonts w:cstheme="minorHAnsi"/>
        <w:b/>
        <w:sz w:val="36"/>
        <w:szCs w:val="24"/>
        <w:lang w:val="nl-NL"/>
      </w:rPr>
      <w:t xml:space="preserve">MINISTERIE VAN OPENBARE WERKEN </w:t>
    </w:r>
  </w:p>
  <w:p w:rsidR="00437F4B" w:rsidRPr="001757A8" w:rsidRDefault="00437F4B" w:rsidP="00437F4B">
    <w:pPr>
      <w:pStyle w:val="NoSpacing"/>
      <w:jc w:val="center"/>
      <w:rPr>
        <w:rFonts w:cstheme="minorHAnsi"/>
        <w:b/>
        <w:color w:val="FF0000"/>
        <w:sz w:val="36"/>
        <w:szCs w:val="24"/>
        <w:lang w:val="nl-NL"/>
      </w:rPr>
    </w:pPr>
    <w:r w:rsidRPr="001757A8">
      <w:rPr>
        <w:rFonts w:cstheme="minorHAnsi"/>
        <w:b/>
        <w:color w:val="FF0000"/>
        <w:sz w:val="36"/>
        <w:szCs w:val="24"/>
        <w:lang w:val="nl-NL"/>
      </w:rPr>
      <w:t>Burger Informatie Unit</w:t>
    </w:r>
    <w:r w:rsidR="004C2038" w:rsidRPr="001757A8">
      <w:rPr>
        <w:rFonts w:cstheme="minorHAnsi"/>
        <w:b/>
        <w:color w:val="FF0000"/>
        <w:sz w:val="36"/>
        <w:szCs w:val="24"/>
        <w:lang w:val="nl-NL"/>
      </w:rPr>
      <w:t xml:space="preserve"> (BIU)</w:t>
    </w:r>
  </w:p>
  <w:p w:rsidR="00437F4B" w:rsidRPr="00A46919" w:rsidRDefault="00437F4B" w:rsidP="00437F4B">
    <w:pPr>
      <w:pStyle w:val="NoSpacing"/>
      <w:jc w:val="center"/>
      <w:rPr>
        <w:rFonts w:cstheme="minorHAnsi"/>
        <w:sz w:val="20"/>
        <w:szCs w:val="20"/>
      </w:rPr>
    </w:pPr>
    <w:r w:rsidRPr="001757A8">
      <w:rPr>
        <w:rFonts w:cstheme="minorHAnsi"/>
        <w:sz w:val="28"/>
        <w:szCs w:val="24"/>
        <w:lang w:val="nl-NL"/>
      </w:rPr>
      <w:t xml:space="preserve">    </w:t>
    </w:r>
    <w:r w:rsidRPr="00A46919">
      <w:rPr>
        <w:rFonts w:cstheme="minorHAnsi"/>
        <w:sz w:val="20"/>
        <w:szCs w:val="20"/>
      </w:rPr>
      <w:t xml:space="preserve">Mr. </w:t>
    </w:r>
    <w:proofErr w:type="spellStart"/>
    <w:r w:rsidRPr="00A46919">
      <w:rPr>
        <w:rFonts w:cstheme="minorHAnsi"/>
        <w:sz w:val="20"/>
        <w:szCs w:val="20"/>
      </w:rPr>
      <w:t>Jagernath</w:t>
    </w:r>
    <w:proofErr w:type="spellEnd"/>
    <w:r w:rsidRPr="00A46919">
      <w:rPr>
        <w:rFonts w:cstheme="minorHAnsi"/>
        <w:sz w:val="20"/>
        <w:szCs w:val="20"/>
      </w:rPr>
      <w:t xml:space="preserve"> </w:t>
    </w:r>
    <w:proofErr w:type="spellStart"/>
    <w:r w:rsidRPr="00A46919">
      <w:rPr>
        <w:rFonts w:cstheme="minorHAnsi"/>
        <w:sz w:val="20"/>
        <w:szCs w:val="20"/>
      </w:rPr>
      <w:t>Lachmonstraat</w:t>
    </w:r>
    <w:proofErr w:type="spellEnd"/>
    <w:r w:rsidRPr="00A46919">
      <w:rPr>
        <w:rFonts w:cstheme="minorHAnsi"/>
        <w:sz w:val="20"/>
        <w:szCs w:val="20"/>
      </w:rPr>
      <w:t xml:space="preserve"> no. 167, Paramaribo, Suriname </w:t>
    </w:r>
  </w:p>
  <w:p w:rsidR="00437F4B" w:rsidRPr="00A46919" w:rsidRDefault="00437F4B" w:rsidP="00437F4B">
    <w:pPr>
      <w:pStyle w:val="NoSpacing"/>
      <w:jc w:val="center"/>
      <w:rPr>
        <w:rFonts w:cstheme="minorHAnsi"/>
        <w:sz w:val="20"/>
        <w:szCs w:val="20"/>
      </w:rPr>
    </w:pPr>
    <w:r w:rsidRPr="00A46919">
      <w:rPr>
        <w:rFonts w:cstheme="minorHAnsi"/>
        <w:sz w:val="20"/>
        <w:szCs w:val="20"/>
      </w:rPr>
      <w:t xml:space="preserve">Tel. nr: +597 </w:t>
    </w:r>
    <w:proofErr w:type="gramStart"/>
    <w:r w:rsidRPr="00A46919">
      <w:rPr>
        <w:rFonts w:cstheme="minorHAnsi"/>
        <w:sz w:val="20"/>
        <w:szCs w:val="20"/>
      </w:rPr>
      <w:t>531491  |</w:t>
    </w:r>
    <w:proofErr w:type="gramEnd"/>
    <w:r w:rsidRPr="00A46919">
      <w:rPr>
        <w:rFonts w:cstheme="minorHAnsi"/>
        <w:sz w:val="20"/>
        <w:szCs w:val="20"/>
      </w:rPr>
      <w:t xml:space="preserve"> </w:t>
    </w:r>
    <w:proofErr w:type="spellStart"/>
    <w:r w:rsidRPr="00A46919">
      <w:rPr>
        <w:rFonts w:cstheme="minorHAnsi"/>
        <w:sz w:val="20"/>
        <w:szCs w:val="20"/>
      </w:rPr>
      <w:t>Whatsapp</w:t>
    </w:r>
    <w:proofErr w:type="spellEnd"/>
    <w:r w:rsidRPr="00A46919">
      <w:rPr>
        <w:rFonts w:cstheme="minorHAnsi"/>
        <w:sz w:val="20"/>
        <w:szCs w:val="20"/>
      </w:rPr>
      <w:t xml:space="preserve"> </w:t>
    </w:r>
    <w:proofErr w:type="spellStart"/>
    <w:r w:rsidRPr="00A46919">
      <w:rPr>
        <w:rFonts w:cstheme="minorHAnsi"/>
        <w:sz w:val="20"/>
        <w:szCs w:val="20"/>
      </w:rPr>
      <w:t>nr</w:t>
    </w:r>
    <w:proofErr w:type="spellEnd"/>
    <w:r w:rsidRPr="00A46919">
      <w:rPr>
        <w:rFonts w:cstheme="minorHAnsi"/>
        <w:sz w:val="20"/>
        <w:szCs w:val="20"/>
      </w:rPr>
      <w:t>: +597 8558209 | E-mail: burgerinformatieunit@gmail.com</w:t>
    </w:r>
  </w:p>
  <w:p w:rsidR="00437F4B" w:rsidRDefault="00437F4B" w:rsidP="00437F4B">
    <w:pPr>
      <w:spacing w:after="0" w:line="288" w:lineRule="auto"/>
      <w:rPr>
        <w:rFonts w:cstheme="minorHAnsi"/>
        <w:bCs/>
        <w:sz w:val="24"/>
        <w:szCs w:val="24"/>
      </w:rPr>
    </w:pPr>
    <w:r>
      <w:rPr>
        <w:rFonts w:cstheme="minorHAnsi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230BC" wp14:editId="5DA464D3">
              <wp:simplePos x="0" y="0"/>
              <wp:positionH relativeFrom="margin">
                <wp:align>right</wp:align>
              </wp:positionH>
              <wp:positionV relativeFrom="paragraph">
                <wp:posOffset>66802</wp:posOffset>
              </wp:positionV>
              <wp:extent cx="6614160" cy="6096"/>
              <wp:effectExtent l="0" t="0" r="34290" b="3238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4160" cy="6096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6F18D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6pt,5.25pt" to="99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" strokecolor="windowText" strokeweight="2pt">
              <w10:wrap anchorx="margin"/>
            </v:line>
          </w:pict>
        </mc:Fallback>
      </mc:AlternateContent>
    </w:r>
    <w:r>
      <w:rPr>
        <w:rFonts w:cstheme="minorHAnsi"/>
        <w:bCs/>
        <w:sz w:val="24"/>
        <w:szCs w:val="24"/>
      </w:rPr>
      <w:t xml:space="preserve">                             </w:t>
    </w:r>
  </w:p>
  <w:p w:rsidR="00437F4B" w:rsidRDefault="00437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C4A"/>
    <w:multiLevelType w:val="hybridMultilevel"/>
    <w:tmpl w:val="E19E27E2"/>
    <w:lvl w:ilvl="0" w:tplc="040A4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264D"/>
    <w:multiLevelType w:val="hybridMultilevel"/>
    <w:tmpl w:val="9652596A"/>
    <w:lvl w:ilvl="0" w:tplc="DAC689F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6B47"/>
    <w:multiLevelType w:val="hybridMultilevel"/>
    <w:tmpl w:val="7CD0C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D59D7"/>
    <w:multiLevelType w:val="hybridMultilevel"/>
    <w:tmpl w:val="9192F97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E30D1"/>
    <w:multiLevelType w:val="hybridMultilevel"/>
    <w:tmpl w:val="5CAEDAD6"/>
    <w:lvl w:ilvl="0" w:tplc="0FD6F602">
      <w:start w:val="1"/>
      <w:numFmt w:val="upperLetter"/>
      <w:lvlText w:val="%1."/>
      <w:lvlJc w:val="left"/>
      <w:pPr>
        <w:ind w:left="53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5" w15:restartNumberingAfterBreak="0">
    <w:nsid w:val="55FD117A"/>
    <w:multiLevelType w:val="hybridMultilevel"/>
    <w:tmpl w:val="C9C2C628"/>
    <w:lvl w:ilvl="0" w:tplc="F2B22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960C1"/>
    <w:multiLevelType w:val="hybridMultilevel"/>
    <w:tmpl w:val="3A90FCE2"/>
    <w:lvl w:ilvl="0" w:tplc="664AA69C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7" w15:restartNumberingAfterBreak="0">
    <w:nsid w:val="61B34F62"/>
    <w:multiLevelType w:val="hybridMultilevel"/>
    <w:tmpl w:val="55B09732"/>
    <w:lvl w:ilvl="0" w:tplc="1FB60ED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6724D"/>
    <w:multiLevelType w:val="hybridMultilevel"/>
    <w:tmpl w:val="F22AC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5E4304"/>
    <w:multiLevelType w:val="hybridMultilevel"/>
    <w:tmpl w:val="DBFCE2C2"/>
    <w:lvl w:ilvl="0" w:tplc="DF2C5E7A">
      <w:start w:val="1"/>
      <w:numFmt w:val="upperLetter"/>
      <w:lvlText w:val="%1.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30"/>
    <w:rsid w:val="000000BE"/>
    <w:rsid w:val="0000610D"/>
    <w:rsid w:val="00037033"/>
    <w:rsid w:val="000509EF"/>
    <w:rsid w:val="00074858"/>
    <w:rsid w:val="00075BD2"/>
    <w:rsid w:val="0007770F"/>
    <w:rsid w:val="00084F88"/>
    <w:rsid w:val="00085DF2"/>
    <w:rsid w:val="00092323"/>
    <w:rsid w:val="000A0E81"/>
    <w:rsid w:val="000A4D3E"/>
    <w:rsid w:val="000A57AB"/>
    <w:rsid w:val="000C5139"/>
    <w:rsid w:val="000D2A2C"/>
    <w:rsid w:val="000E1873"/>
    <w:rsid w:val="00100D8F"/>
    <w:rsid w:val="00102B4B"/>
    <w:rsid w:val="00113541"/>
    <w:rsid w:val="00114ABD"/>
    <w:rsid w:val="00122E4F"/>
    <w:rsid w:val="001305E5"/>
    <w:rsid w:val="0013336C"/>
    <w:rsid w:val="001416C4"/>
    <w:rsid w:val="00144CDC"/>
    <w:rsid w:val="00152A38"/>
    <w:rsid w:val="00167B77"/>
    <w:rsid w:val="00172533"/>
    <w:rsid w:val="001757A8"/>
    <w:rsid w:val="001A2B3F"/>
    <w:rsid w:val="001A7DD5"/>
    <w:rsid w:val="001B159B"/>
    <w:rsid w:val="001B2A5B"/>
    <w:rsid w:val="001B758A"/>
    <w:rsid w:val="001C0966"/>
    <w:rsid w:val="001C1B97"/>
    <w:rsid w:val="001E2CC2"/>
    <w:rsid w:val="001E6561"/>
    <w:rsid w:val="002159A6"/>
    <w:rsid w:val="002264E8"/>
    <w:rsid w:val="00227B36"/>
    <w:rsid w:val="00241081"/>
    <w:rsid w:val="00241EF5"/>
    <w:rsid w:val="00246AB7"/>
    <w:rsid w:val="00253D90"/>
    <w:rsid w:val="0026275D"/>
    <w:rsid w:val="00262B88"/>
    <w:rsid w:val="002643D2"/>
    <w:rsid w:val="00272062"/>
    <w:rsid w:val="00285B91"/>
    <w:rsid w:val="00297297"/>
    <w:rsid w:val="002B2983"/>
    <w:rsid w:val="002B7FB7"/>
    <w:rsid w:val="002C4DB8"/>
    <w:rsid w:val="002C5B0D"/>
    <w:rsid w:val="002E2966"/>
    <w:rsid w:val="002E351E"/>
    <w:rsid w:val="002F2FE7"/>
    <w:rsid w:val="002F3FB4"/>
    <w:rsid w:val="00301363"/>
    <w:rsid w:val="00303607"/>
    <w:rsid w:val="00305BF4"/>
    <w:rsid w:val="00314671"/>
    <w:rsid w:val="00326DC4"/>
    <w:rsid w:val="003401C3"/>
    <w:rsid w:val="00351F1B"/>
    <w:rsid w:val="00363CE6"/>
    <w:rsid w:val="00365873"/>
    <w:rsid w:val="003741AC"/>
    <w:rsid w:val="00384A22"/>
    <w:rsid w:val="00393A14"/>
    <w:rsid w:val="003A1BAD"/>
    <w:rsid w:val="003B2080"/>
    <w:rsid w:val="003D4005"/>
    <w:rsid w:val="003E6D29"/>
    <w:rsid w:val="004128D9"/>
    <w:rsid w:val="00414204"/>
    <w:rsid w:val="00415D68"/>
    <w:rsid w:val="004268DB"/>
    <w:rsid w:val="0043788F"/>
    <w:rsid w:val="00437F4B"/>
    <w:rsid w:val="004439B9"/>
    <w:rsid w:val="00447F8D"/>
    <w:rsid w:val="004517C0"/>
    <w:rsid w:val="00453292"/>
    <w:rsid w:val="00463A0E"/>
    <w:rsid w:val="004731BC"/>
    <w:rsid w:val="00487165"/>
    <w:rsid w:val="00487B44"/>
    <w:rsid w:val="004A6BDD"/>
    <w:rsid w:val="004B1117"/>
    <w:rsid w:val="004B2A1E"/>
    <w:rsid w:val="004B7770"/>
    <w:rsid w:val="004C1AE8"/>
    <w:rsid w:val="004C2038"/>
    <w:rsid w:val="004E505C"/>
    <w:rsid w:val="004F492D"/>
    <w:rsid w:val="004F7ED6"/>
    <w:rsid w:val="00501BC9"/>
    <w:rsid w:val="00502630"/>
    <w:rsid w:val="005160EE"/>
    <w:rsid w:val="00523DD3"/>
    <w:rsid w:val="00555B7E"/>
    <w:rsid w:val="00564883"/>
    <w:rsid w:val="00581B61"/>
    <w:rsid w:val="0059177B"/>
    <w:rsid w:val="005B0473"/>
    <w:rsid w:val="005B1102"/>
    <w:rsid w:val="005D5A5B"/>
    <w:rsid w:val="005F0169"/>
    <w:rsid w:val="005F7B80"/>
    <w:rsid w:val="005F7EC7"/>
    <w:rsid w:val="006201DC"/>
    <w:rsid w:val="006236E3"/>
    <w:rsid w:val="00634661"/>
    <w:rsid w:val="006401DD"/>
    <w:rsid w:val="00641BCF"/>
    <w:rsid w:val="00641BE4"/>
    <w:rsid w:val="00643881"/>
    <w:rsid w:val="0065523F"/>
    <w:rsid w:val="0066656E"/>
    <w:rsid w:val="00673C00"/>
    <w:rsid w:val="00675DD5"/>
    <w:rsid w:val="00682538"/>
    <w:rsid w:val="00683DA5"/>
    <w:rsid w:val="00695F30"/>
    <w:rsid w:val="006B53E2"/>
    <w:rsid w:val="006B6FF4"/>
    <w:rsid w:val="006C08A2"/>
    <w:rsid w:val="006C4359"/>
    <w:rsid w:val="006D3B76"/>
    <w:rsid w:val="006F12B8"/>
    <w:rsid w:val="006F7953"/>
    <w:rsid w:val="00705EAB"/>
    <w:rsid w:val="007146F8"/>
    <w:rsid w:val="00717C19"/>
    <w:rsid w:val="0073727F"/>
    <w:rsid w:val="00746464"/>
    <w:rsid w:val="007519F2"/>
    <w:rsid w:val="00775147"/>
    <w:rsid w:val="00787E09"/>
    <w:rsid w:val="007935A4"/>
    <w:rsid w:val="00795E8F"/>
    <w:rsid w:val="007A318D"/>
    <w:rsid w:val="007A5131"/>
    <w:rsid w:val="007A690B"/>
    <w:rsid w:val="007B237A"/>
    <w:rsid w:val="007D4050"/>
    <w:rsid w:val="007E5245"/>
    <w:rsid w:val="007E5457"/>
    <w:rsid w:val="007E7A85"/>
    <w:rsid w:val="007F1D7A"/>
    <w:rsid w:val="00800397"/>
    <w:rsid w:val="008043D6"/>
    <w:rsid w:val="00813602"/>
    <w:rsid w:val="008318BC"/>
    <w:rsid w:val="00841F3B"/>
    <w:rsid w:val="008731BF"/>
    <w:rsid w:val="008809EA"/>
    <w:rsid w:val="00883CF2"/>
    <w:rsid w:val="00884C1F"/>
    <w:rsid w:val="008A2119"/>
    <w:rsid w:val="008B52A4"/>
    <w:rsid w:val="008C1C81"/>
    <w:rsid w:val="008D00B1"/>
    <w:rsid w:val="008D029E"/>
    <w:rsid w:val="008D1713"/>
    <w:rsid w:val="008E5FFF"/>
    <w:rsid w:val="008F145C"/>
    <w:rsid w:val="00907848"/>
    <w:rsid w:val="009154A6"/>
    <w:rsid w:val="00925FE1"/>
    <w:rsid w:val="009266F0"/>
    <w:rsid w:val="009415C7"/>
    <w:rsid w:val="00956153"/>
    <w:rsid w:val="00961683"/>
    <w:rsid w:val="009660CD"/>
    <w:rsid w:val="00972D7A"/>
    <w:rsid w:val="00981AA2"/>
    <w:rsid w:val="0098287C"/>
    <w:rsid w:val="009A09C7"/>
    <w:rsid w:val="009A513D"/>
    <w:rsid w:val="009A6688"/>
    <w:rsid w:val="009A7309"/>
    <w:rsid w:val="009A7A3B"/>
    <w:rsid w:val="009B1A75"/>
    <w:rsid w:val="009B55CD"/>
    <w:rsid w:val="009D0A9E"/>
    <w:rsid w:val="009D52A9"/>
    <w:rsid w:val="009F22E4"/>
    <w:rsid w:val="00A02CC9"/>
    <w:rsid w:val="00A251D0"/>
    <w:rsid w:val="00A305B2"/>
    <w:rsid w:val="00A32C81"/>
    <w:rsid w:val="00A34EFF"/>
    <w:rsid w:val="00A35CD3"/>
    <w:rsid w:val="00A46919"/>
    <w:rsid w:val="00A519B3"/>
    <w:rsid w:val="00A779BC"/>
    <w:rsid w:val="00A77F8A"/>
    <w:rsid w:val="00A9157E"/>
    <w:rsid w:val="00AA1A28"/>
    <w:rsid w:val="00AB2AC5"/>
    <w:rsid w:val="00AD2CA9"/>
    <w:rsid w:val="00AD3EA4"/>
    <w:rsid w:val="00AE0A61"/>
    <w:rsid w:val="00AF5D0F"/>
    <w:rsid w:val="00B02F58"/>
    <w:rsid w:val="00B07AE4"/>
    <w:rsid w:val="00B119A9"/>
    <w:rsid w:val="00B14A1A"/>
    <w:rsid w:val="00B22F61"/>
    <w:rsid w:val="00B40D94"/>
    <w:rsid w:val="00B52BC9"/>
    <w:rsid w:val="00B54963"/>
    <w:rsid w:val="00B6536A"/>
    <w:rsid w:val="00B70A34"/>
    <w:rsid w:val="00B82632"/>
    <w:rsid w:val="00B87625"/>
    <w:rsid w:val="00BA69A9"/>
    <w:rsid w:val="00BB6C86"/>
    <w:rsid w:val="00BC36D3"/>
    <w:rsid w:val="00BC3A23"/>
    <w:rsid w:val="00BD51D2"/>
    <w:rsid w:val="00BF4DAD"/>
    <w:rsid w:val="00C0614F"/>
    <w:rsid w:val="00C10EA4"/>
    <w:rsid w:val="00C119EB"/>
    <w:rsid w:val="00C12BB4"/>
    <w:rsid w:val="00C15625"/>
    <w:rsid w:val="00C15B4A"/>
    <w:rsid w:val="00C3448B"/>
    <w:rsid w:val="00C46CA6"/>
    <w:rsid w:val="00C51755"/>
    <w:rsid w:val="00C529C1"/>
    <w:rsid w:val="00C6000E"/>
    <w:rsid w:val="00C662E7"/>
    <w:rsid w:val="00C72389"/>
    <w:rsid w:val="00C8563A"/>
    <w:rsid w:val="00C8611B"/>
    <w:rsid w:val="00CB343B"/>
    <w:rsid w:val="00CB4D75"/>
    <w:rsid w:val="00CB7542"/>
    <w:rsid w:val="00CC514F"/>
    <w:rsid w:val="00CD118B"/>
    <w:rsid w:val="00CD1551"/>
    <w:rsid w:val="00CE50CF"/>
    <w:rsid w:val="00CF262F"/>
    <w:rsid w:val="00CF5255"/>
    <w:rsid w:val="00D000C1"/>
    <w:rsid w:val="00D164FD"/>
    <w:rsid w:val="00D23326"/>
    <w:rsid w:val="00D2591F"/>
    <w:rsid w:val="00D27DC4"/>
    <w:rsid w:val="00D31DDA"/>
    <w:rsid w:val="00D53F7E"/>
    <w:rsid w:val="00D94EA6"/>
    <w:rsid w:val="00DA324C"/>
    <w:rsid w:val="00DA4525"/>
    <w:rsid w:val="00DB2560"/>
    <w:rsid w:val="00DC480D"/>
    <w:rsid w:val="00DD18F1"/>
    <w:rsid w:val="00DD47EE"/>
    <w:rsid w:val="00DE023A"/>
    <w:rsid w:val="00DE131D"/>
    <w:rsid w:val="00DF270A"/>
    <w:rsid w:val="00E00BE4"/>
    <w:rsid w:val="00E05C44"/>
    <w:rsid w:val="00E06FF5"/>
    <w:rsid w:val="00E10F2F"/>
    <w:rsid w:val="00E11CD9"/>
    <w:rsid w:val="00E3450B"/>
    <w:rsid w:val="00E37B7F"/>
    <w:rsid w:val="00E43E06"/>
    <w:rsid w:val="00E45A55"/>
    <w:rsid w:val="00E466A2"/>
    <w:rsid w:val="00E4670A"/>
    <w:rsid w:val="00E66AD4"/>
    <w:rsid w:val="00E73C01"/>
    <w:rsid w:val="00E80A31"/>
    <w:rsid w:val="00E80ED6"/>
    <w:rsid w:val="00E909EC"/>
    <w:rsid w:val="00EA4AFA"/>
    <w:rsid w:val="00EC3C52"/>
    <w:rsid w:val="00ED1BC7"/>
    <w:rsid w:val="00ED74FE"/>
    <w:rsid w:val="00ED7931"/>
    <w:rsid w:val="00F11033"/>
    <w:rsid w:val="00F1227B"/>
    <w:rsid w:val="00F130D7"/>
    <w:rsid w:val="00F1519B"/>
    <w:rsid w:val="00F163CD"/>
    <w:rsid w:val="00F1750E"/>
    <w:rsid w:val="00F22514"/>
    <w:rsid w:val="00F45719"/>
    <w:rsid w:val="00F4628D"/>
    <w:rsid w:val="00F52D0C"/>
    <w:rsid w:val="00F5575D"/>
    <w:rsid w:val="00F62F1F"/>
    <w:rsid w:val="00F668FE"/>
    <w:rsid w:val="00F672F1"/>
    <w:rsid w:val="00F679D2"/>
    <w:rsid w:val="00F717CB"/>
    <w:rsid w:val="00F825A2"/>
    <w:rsid w:val="00F84BC9"/>
    <w:rsid w:val="00FA7F37"/>
    <w:rsid w:val="00FC5028"/>
    <w:rsid w:val="00FE484D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BCCA6"/>
  <w15:docId w15:val="{3EEC0699-45F1-4C7B-9A80-93DCF87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B9"/>
  </w:style>
  <w:style w:type="paragraph" w:styleId="Heading2">
    <w:name w:val="heading 2"/>
    <w:basedOn w:val="Normal"/>
    <w:next w:val="Normal"/>
    <w:link w:val="Heading2Char"/>
    <w:qFormat/>
    <w:rsid w:val="00641BE4"/>
    <w:pPr>
      <w:keepNext/>
      <w:spacing w:after="0" w:line="240" w:lineRule="auto"/>
      <w:ind w:left="4320" w:firstLine="720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263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641BE4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CD1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1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4B"/>
  </w:style>
  <w:style w:type="paragraph" w:styleId="Footer">
    <w:name w:val="footer"/>
    <w:basedOn w:val="Normal"/>
    <w:link w:val="FooterChar"/>
    <w:uiPriority w:val="99"/>
    <w:unhideWhenUsed/>
    <w:rsid w:val="0043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76B7-21DD-4601-8BFE-9C8B71FE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Sandy</dc:creator>
  <cp:lastModifiedBy>Natasha A. Salomons</cp:lastModifiedBy>
  <cp:revision>3</cp:revision>
  <cp:lastPrinted>2020-07-29T13:51:00Z</cp:lastPrinted>
  <dcterms:created xsi:type="dcterms:W3CDTF">2023-07-17T15:24:00Z</dcterms:created>
  <dcterms:modified xsi:type="dcterms:W3CDTF">2023-07-17T15:34:00Z</dcterms:modified>
</cp:coreProperties>
</file>